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9A8D3C">
      <w:pPr>
        <w:spacing w:line="360" w:lineRule="auto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  <w:bookmarkStart w:id="0" w:name="_GoBack"/>
      <w:bookmarkEnd w:id="0"/>
    </w:p>
    <w:p w14:paraId="104102B0"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山东省勘察设计协会</w:t>
      </w:r>
      <w:r>
        <w:rPr>
          <w:b/>
          <w:sz w:val="36"/>
          <w:szCs w:val="36"/>
        </w:rPr>
        <w:t>团体标准</w:t>
      </w:r>
      <w:r>
        <w:rPr>
          <w:rFonts w:hint="eastAsia"/>
          <w:b/>
          <w:sz w:val="36"/>
          <w:szCs w:val="36"/>
        </w:rPr>
        <w:t>征求意见</w:t>
      </w:r>
      <w:r>
        <w:rPr>
          <w:b/>
          <w:sz w:val="36"/>
          <w:szCs w:val="36"/>
        </w:rPr>
        <w:t>表</w:t>
      </w:r>
    </w:p>
    <w:p w14:paraId="6EBDA8B3">
      <w:pPr>
        <w:rPr>
          <w:rFonts w:hint="eastAsia" w:ascii="仿宋" w:hAnsi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标准名称</w:t>
      </w:r>
      <w:r>
        <w:rPr>
          <w:rFonts w:hint="eastAsia" w:ascii="仿宋" w:hAnsi="仿宋" w:cs="仿宋"/>
          <w:b/>
          <w:sz w:val="28"/>
          <w:szCs w:val="28"/>
          <w:lang w:eastAsia="zh-CN"/>
        </w:rPr>
        <w:t>：</w:t>
      </w:r>
    </w:p>
    <w:p w14:paraId="73F1F2A2">
      <w:pPr>
        <w:rPr>
          <w:rFonts w:hint="eastAsia"/>
          <w:sz w:val="24"/>
          <w:u w:val="single"/>
        </w:rPr>
      </w:pP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意见提出单位：                 （盖章）  联系人：              手机：          邮箱：</w:t>
      </w: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         </w:t>
      </w:r>
    </w:p>
    <w:tbl>
      <w:tblPr>
        <w:tblStyle w:val="4"/>
        <w:tblW w:w="1387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53"/>
        <w:gridCol w:w="6194"/>
        <w:gridCol w:w="3955"/>
      </w:tblGrid>
      <w:tr w14:paraId="7E3DC4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 w14:paraId="1A283873"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2853" w:type="dxa"/>
            <w:noWrap w:val="0"/>
            <w:vAlign w:val="center"/>
          </w:tcPr>
          <w:p w14:paraId="7EA1A686"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章节号</w:t>
            </w:r>
          </w:p>
        </w:tc>
        <w:tc>
          <w:tcPr>
            <w:tcW w:w="6194" w:type="dxa"/>
            <w:noWrap w:val="0"/>
            <w:vAlign w:val="top"/>
          </w:tcPr>
          <w:p w14:paraId="79B035B6"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修改建议</w:t>
            </w:r>
          </w:p>
        </w:tc>
        <w:tc>
          <w:tcPr>
            <w:tcW w:w="3955" w:type="dxa"/>
            <w:noWrap w:val="0"/>
            <w:vAlign w:val="center"/>
          </w:tcPr>
          <w:p w14:paraId="3C00EEBD"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理由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eastAsia="zh-CN"/>
              </w:rPr>
              <w:t>（修改依据）</w:t>
            </w:r>
          </w:p>
        </w:tc>
      </w:tr>
      <w:tr w14:paraId="5994A0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 w14:paraId="1B2D43DF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853" w:type="dxa"/>
            <w:noWrap w:val="0"/>
            <w:vAlign w:val="center"/>
          </w:tcPr>
          <w:p w14:paraId="73775256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 w14:paraId="7C269E4F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5" w:type="dxa"/>
            <w:noWrap w:val="0"/>
            <w:vAlign w:val="center"/>
          </w:tcPr>
          <w:p w14:paraId="1545A9B1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50510C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 w14:paraId="710E15D2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853" w:type="dxa"/>
            <w:noWrap w:val="0"/>
            <w:vAlign w:val="center"/>
          </w:tcPr>
          <w:p w14:paraId="5E8697AE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 w14:paraId="5DF22179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5" w:type="dxa"/>
            <w:noWrap w:val="0"/>
            <w:vAlign w:val="center"/>
          </w:tcPr>
          <w:p w14:paraId="59634243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4A92C6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 w14:paraId="7631E785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853" w:type="dxa"/>
            <w:noWrap w:val="0"/>
            <w:vAlign w:val="center"/>
          </w:tcPr>
          <w:p w14:paraId="642D1B66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 w14:paraId="2EC09330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5" w:type="dxa"/>
            <w:noWrap w:val="0"/>
            <w:vAlign w:val="center"/>
          </w:tcPr>
          <w:p w14:paraId="32495F70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36E4E8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 w14:paraId="6FB509B6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853" w:type="dxa"/>
            <w:noWrap w:val="0"/>
            <w:vAlign w:val="center"/>
          </w:tcPr>
          <w:p w14:paraId="5AD22257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 w14:paraId="6FD347AB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5" w:type="dxa"/>
            <w:noWrap w:val="0"/>
            <w:vAlign w:val="center"/>
          </w:tcPr>
          <w:p w14:paraId="23D6B86E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02E0D7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 w14:paraId="7715FCE9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853" w:type="dxa"/>
            <w:noWrap w:val="0"/>
            <w:vAlign w:val="center"/>
          </w:tcPr>
          <w:p w14:paraId="09B8F285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 w14:paraId="2962632D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5" w:type="dxa"/>
            <w:noWrap w:val="0"/>
            <w:vAlign w:val="center"/>
          </w:tcPr>
          <w:p w14:paraId="7F33E46B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6DCE89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 w14:paraId="1351CF3D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853" w:type="dxa"/>
            <w:noWrap w:val="0"/>
            <w:vAlign w:val="center"/>
          </w:tcPr>
          <w:p w14:paraId="78258A8F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 w14:paraId="20A70770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5" w:type="dxa"/>
            <w:noWrap w:val="0"/>
            <w:vAlign w:val="center"/>
          </w:tcPr>
          <w:p w14:paraId="4125FC53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 w14:paraId="2A70E7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 w14:paraId="1C4F444C"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853" w:type="dxa"/>
            <w:noWrap w:val="0"/>
            <w:vAlign w:val="center"/>
          </w:tcPr>
          <w:p w14:paraId="6C45FB1B"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 w14:paraId="1126111F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55" w:type="dxa"/>
            <w:noWrap w:val="0"/>
            <w:vAlign w:val="center"/>
          </w:tcPr>
          <w:p w14:paraId="0B7866D1"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 w14:paraId="010847AD">
      <w:pPr>
        <w:rPr>
          <w:sz w:val="24"/>
          <w:szCs w:val="24"/>
        </w:rPr>
      </w:pPr>
      <w:r>
        <w:rPr>
          <w:rFonts w:hint="eastAsia" w:ascii="仿宋" w:hAnsi="仿宋" w:cs="仿宋"/>
          <w:sz w:val="24"/>
          <w:szCs w:val="24"/>
          <w:lang w:eastAsia="zh-CN"/>
        </w:rPr>
        <w:t>山东省勘察设计协会</w:t>
      </w: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张晓瑛 0531-87087237 史静 18364366769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4"/>
          <w:szCs w:val="24"/>
        </w:rPr>
        <w:t>（纸幅不够请附页）</w:t>
      </w:r>
    </w:p>
    <w:sectPr>
      <w:headerReference r:id="rId3" w:type="default"/>
      <w:footerReference r:id="rId4" w:type="default"/>
      <w:pgSz w:w="16838" w:h="11906" w:orient="landscape"/>
      <w:pgMar w:top="1588" w:right="1418" w:bottom="1418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395DCEE"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FBF0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2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DNBf/j5AQAAAQQAAA4AAABkcnMvZTJvRG9jLnhtbK1TTY/TMBC9I/Ef&#10;LN9p2lJQiZqulq2KkJYPaZcf4DhOYhF7rLHbpPx6xk5SluWyBy7W2B6/ee/NeHczmI6dFXoNtuCr&#10;xZIzZSVU2jYF//F4fLPlzAdhK9GBVQW/KM9v9q9f7XqXqzW00FUKGYFYn/eu4G0ILs8yL1tlhF+A&#10;U5Yua0AjAm2xySoUPaGbLlsvl++zHrByCFJ5T6eH8ZJPiPgSQKhrLdUB5MkoG0ZUVJ0IJMm32nm+&#10;T2zrWsnwra69CqwrOCkNaaUiFJdxzfY7kTcoXKvlREG8hMIzTUZoS0WvUAcRBDuh/gfKaIngoQ4L&#10;CSYbhSRHSMVq+cybh1Y4lbSQ1d5dTff/D1Z+PX9HpquCrzmzwlDDH9UQ2EcY2Cq60zufU9KDo7Qw&#10;0DHNTFLq3T3In55ZuGuFbdQtIvStEhWxSy+zJ09HHB9Byv4LVFRGnAIkoKFGE60jMxihU2cu185E&#10;KjKWXG0+vH3HmaSr9Xaz2abOZSKfHzv04ZMCw2JQcKTGJ3BxvveBZFDqnBJrWTjqrkvN7+xfB5QY&#10;TxL5yHdkHoZymMwoobqQDIRxlugnUdAC/uKspzkquKVvw1n32ZIRceTmAOegnANhJT0seOBsDO/C&#10;OJonh7ppCXe2+pbMOuokJLo6cphY0mQkfdMUx9F7uk9Zf37u/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nTGy0AAAAAMBAAAPAAAAAAAAAAEAIAAAACIAAABkcnMvZG93bnJldi54bWxQSwECFAAU&#10;AAAACACHTuJAM0F/+P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50FFBF08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7ECBAE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E240D8B"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NmUwNWZiYjE0YWQzYjI1OWUyNjFlNjUzMTExOTUifQ=="/>
  </w:docVars>
  <w:rsids>
    <w:rsidRoot w:val="00000000"/>
    <w:rsid w:val="014D0B1B"/>
    <w:rsid w:val="034150C6"/>
    <w:rsid w:val="0863600A"/>
    <w:rsid w:val="0A454A85"/>
    <w:rsid w:val="10322B3D"/>
    <w:rsid w:val="10853E2D"/>
    <w:rsid w:val="14B96DA7"/>
    <w:rsid w:val="1C7D00AF"/>
    <w:rsid w:val="233F3817"/>
    <w:rsid w:val="2A80660B"/>
    <w:rsid w:val="2B582E86"/>
    <w:rsid w:val="42C341BE"/>
    <w:rsid w:val="48217291"/>
    <w:rsid w:val="51724504"/>
    <w:rsid w:val="60B3541A"/>
    <w:rsid w:val="7061705F"/>
    <w:rsid w:val="71CF0640"/>
    <w:rsid w:val="7DF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120</Characters>
  <Lines>0</Lines>
  <Paragraphs>0</Paragraphs>
  <TotalTime>0</TotalTime>
  <ScaleCrop>false</ScaleCrop>
  <LinksUpToDate>false</LinksUpToDate>
  <CharactersWithSpaces>204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微微笑คิดถึง</cp:lastModifiedBy>
  <dcterms:modified xsi:type="dcterms:W3CDTF">2024-07-15T02:39:20Z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A1476198F812448A85E8E829ADD4D788_13</vt:lpwstr>
  </property>
</Properties>
</file>