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60" w:lineRule="auto"/>
        <w:jc w:val="left"/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  <w:lang w:val="en-US" w:eastAsia="zh-CN"/>
        </w:rPr>
        <w:t>1</w:t>
      </w:r>
    </w:p>
    <w:p>
      <w:pPr>
        <w:widowControl/>
        <w:adjustRightInd w:val="0"/>
        <w:snapToGrid w:val="0"/>
        <w:spacing w:after="156" w:afterLines="50" w:line="360" w:lineRule="auto"/>
        <w:jc w:val="center"/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</w:rPr>
        <w:t>《</w:t>
      </w:r>
      <w:r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  <w:lang w:val="en-US" w:eastAsia="zh-CN"/>
        </w:rPr>
        <w:t>山东省工程勘察服务成本要素信息</w:t>
      </w:r>
      <w:r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</w:rPr>
        <w:t>》意见建议汇总表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名称：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山东省工程勘察服务成本要素信息</w:t>
      </w:r>
      <w:r>
        <w:rPr>
          <w:rFonts w:hint="eastAsia" w:ascii="宋体" w:hAnsi="宋体"/>
          <w:sz w:val="24"/>
          <w:u w:val="single"/>
          <w:lang w:eastAsia="zh-CN"/>
        </w:rPr>
        <w:t>（</w:t>
      </w:r>
      <w:r>
        <w:rPr>
          <w:rFonts w:hint="eastAsia" w:ascii="宋体" w:hAnsi="宋体"/>
          <w:sz w:val="24"/>
          <w:u w:val="single"/>
          <w:lang w:val="en-US" w:eastAsia="zh-CN"/>
        </w:rPr>
        <w:t>征求意见稿</w:t>
      </w:r>
      <w:r>
        <w:rPr>
          <w:rFonts w:hint="eastAsia" w:ascii="宋体" w:hAnsi="宋体"/>
          <w:sz w:val="24"/>
          <w:u w:val="single"/>
          <w:lang w:eastAsia="zh-CN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lang w:eastAsia="zh-CN"/>
        </w:rPr>
        <w:t>手机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</w:t>
      </w:r>
      <w:r>
        <w:rPr>
          <w:rFonts w:ascii="宋体" w:hAnsi="宋体"/>
          <w:sz w:val="24"/>
          <w:u w:val="single"/>
        </w:rPr>
        <w:t xml:space="preserve">  </w:t>
      </w:r>
    </w:p>
    <w:p>
      <w:pPr>
        <w:jc w:val="right"/>
        <w:rPr>
          <w:rFonts w:hint="eastAsia" w:ascii="宋体" w:hAnsi="宋体"/>
          <w:sz w:val="24"/>
        </w:rPr>
      </w:pPr>
    </w:p>
    <w:tbl>
      <w:tblPr>
        <w:tblStyle w:val="7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44"/>
        <w:gridCol w:w="3711"/>
        <w:gridCol w:w="2709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页码、条款或表格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意见内容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提出意见</w:t>
            </w:r>
            <w:r>
              <w:rPr>
                <w:rFonts w:ascii="宋体" w:hAnsi="宋体"/>
                <w:b/>
                <w:sz w:val="24"/>
              </w:rPr>
              <w:t>的</w:t>
            </w:r>
            <w:r>
              <w:rPr>
                <w:rFonts w:hint="eastAsia" w:ascii="宋体" w:hAnsi="宋体"/>
                <w:b/>
                <w:sz w:val="24"/>
              </w:rPr>
              <w:t>理论依据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……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right"/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80" w:lineRule="auto"/>
              <w:ind w:firstLine="560" w:firstLineChars="200"/>
              <w:jc w:val="right"/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单位名称（公章）</w:t>
            </w:r>
          </w:p>
          <w:p>
            <w:pPr>
              <w:widowControl/>
              <w:adjustRightInd w:val="0"/>
              <w:snapToGrid w:val="0"/>
              <w:spacing w:line="480" w:lineRule="auto"/>
              <w:ind w:firstLine="560" w:firstLineChars="200"/>
              <w:jc w:val="right"/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日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Times New Roman"/>
          <w:snapToGrid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napToGrid w:val="0"/>
          <w:kern w:val="0"/>
          <w:sz w:val="24"/>
          <w:szCs w:val="24"/>
          <w:lang w:eastAsia="zh-CN"/>
        </w:rPr>
        <w:t>此表可另附页</w:t>
      </w:r>
    </w:p>
    <w:p>
      <w:pPr>
        <w:widowControl/>
        <w:adjustRightInd w:val="0"/>
        <w:snapToGrid w:val="0"/>
        <w:spacing w:line="240" w:lineRule="auto"/>
        <w:jc w:val="left"/>
        <w:rPr>
          <w:rFonts w:hint="eastAsia" w:ascii="仿宋" w:hAnsi="仿宋" w:eastAsia="仿宋" w:cs="Times New Roman"/>
          <w:snapToGrid w:val="0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M2U2ZGI4MmNhYzZmM2JhMDk4MDdlNjQwYWFhMTcifQ=="/>
  </w:docVars>
  <w:rsids>
    <w:rsidRoot w:val="00CE2B2A"/>
    <w:rsid w:val="00035428"/>
    <w:rsid w:val="001074AB"/>
    <w:rsid w:val="00147239"/>
    <w:rsid w:val="001A00BF"/>
    <w:rsid w:val="001A3AA3"/>
    <w:rsid w:val="001B2F2A"/>
    <w:rsid w:val="001B40A2"/>
    <w:rsid w:val="001E1699"/>
    <w:rsid w:val="001E6ACD"/>
    <w:rsid w:val="001F55BC"/>
    <w:rsid w:val="00232341"/>
    <w:rsid w:val="002572B9"/>
    <w:rsid w:val="003309C8"/>
    <w:rsid w:val="0035229F"/>
    <w:rsid w:val="003857E1"/>
    <w:rsid w:val="003B55F0"/>
    <w:rsid w:val="003C48A2"/>
    <w:rsid w:val="003C6AAE"/>
    <w:rsid w:val="00415BEB"/>
    <w:rsid w:val="00434E2D"/>
    <w:rsid w:val="00460092"/>
    <w:rsid w:val="004A57D7"/>
    <w:rsid w:val="004A5F5D"/>
    <w:rsid w:val="0050202E"/>
    <w:rsid w:val="00507DDC"/>
    <w:rsid w:val="0052276D"/>
    <w:rsid w:val="00540549"/>
    <w:rsid w:val="00570C4E"/>
    <w:rsid w:val="00580FA5"/>
    <w:rsid w:val="005B2DE3"/>
    <w:rsid w:val="00610BC2"/>
    <w:rsid w:val="00644296"/>
    <w:rsid w:val="006A78FF"/>
    <w:rsid w:val="006B6852"/>
    <w:rsid w:val="006D50A8"/>
    <w:rsid w:val="006F4E32"/>
    <w:rsid w:val="00713C4D"/>
    <w:rsid w:val="007A037A"/>
    <w:rsid w:val="007B58D7"/>
    <w:rsid w:val="00800425"/>
    <w:rsid w:val="0086761D"/>
    <w:rsid w:val="008B7E99"/>
    <w:rsid w:val="0090092B"/>
    <w:rsid w:val="00921F1E"/>
    <w:rsid w:val="009344EA"/>
    <w:rsid w:val="00960FBF"/>
    <w:rsid w:val="00A02607"/>
    <w:rsid w:val="00A57212"/>
    <w:rsid w:val="00AB3D85"/>
    <w:rsid w:val="00AE3544"/>
    <w:rsid w:val="00AE57A1"/>
    <w:rsid w:val="00B23743"/>
    <w:rsid w:val="00B25823"/>
    <w:rsid w:val="00B3622C"/>
    <w:rsid w:val="00B5171B"/>
    <w:rsid w:val="00B61108"/>
    <w:rsid w:val="00BA40B4"/>
    <w:rsid w:val="00BE73DC"/>
    <w:rsid w:val="00C1514F"/>
    <w:rsid w:val="00C424DE"/>
    <w:rsid w:val="00C5701E"/>
    <w:rsid w:val="00C73424"/>
    <w:rsid w:val="00C76198"/>
    <w:rsid w:val="00CE2B2A"/>
    <w:rsid w:val="00D110F2"/>
    <w:rsid w:val="00D13832"/>
    <w:rsid w:val="00D15AB1"/>
    <w:rsid w:val="00D2006D"/>
    <w:rsid w:val="00D20975"/>
    <w:rsid w:val="00D60013"/>
    <w:rsid w:val="00D63405"/>
    <w:rsid w:val="00D73648"/>
    <w:rsid w:val="00D91C9C"/>
    <w:rsid w:val="00DC3DF8"/>
    <w:rsid w:val="00E44648"/>
    <w:rsid w:val="00E502C7"/>
    <w:rsid w:val="00F25519"/>
    <w:rsid w:val="00F843FE"/>
    <w:rsid w:val="00F97128"/>
    <w:rsid w:val="00FB2733"/>
    <w:rsid w:val="00FF2F01"/>
    <w:rsid w:val="00FF3982"/>
    <w:rsid w:val="01017684"/>
    <w:rsid w:val="01F1594A"/>
    <w:rsid w:val="021B4775"/>
    <w:rsid w:val="03595692"/>
    <w:rsid w:val="03800D34"/>
    <w:rsid w:val="049A5E25"/>
    <w:rsid w:val="05F17CC7"/>
    <w:rsid w:val="0620588F"/>
    <w:rsid w:val="064241D4"/>
    <w:rsid w:val="09A17638"/>
    <w:rsid w:val="0AF76584"/>
    <w:rsid w:val="0B161F7E"/>
    <w:rsid w:val="0B9A3BD7"/>
    <w:rsid w:val="0FE679A4"/>
    <w:rsid w:val="1212349F"/>
    <w:rsid w:val="14496760"/>
    <w:rsid w:val="14991C55"/>
    <w:rsid w:val="15267261"/>
    <w:rsid w:val="15F938F3"/>
    <w:rsid w:val="176E3D7E"/>
    <w:rsid w:val="18820C52"/>
    <w:rsid w:val="19C332D1"/>
    <w:rsid w:val="1A34184F"/>
    <w:rsid w:val="1B4F5986"/>
    <w:rsid w:val="1B754A9E"/>
    <w:rsid w:val="1EC75611"/>
    <w:rsid w:val="22680EB9"/>
    <w:rsid w:val="227B77C7"/>
    <w:rsid w:val="22C83912"/>
    <w:rsid w:val="23A96CD7"/>
    <w:rsid w:val="23B63E77"/>
    <w:rsid w:val="266F0A68"/>
    <w:rsid w:val="267E5A4E"/>
    <w:rsid w:val="26DB2738"/>
    <w:rsid w:val="27710810"/>
    <w:rsid w:val="279D1605"/>
    <w:rsid w:val="284952E9"/>
    <w:rsid w:val="29A85E27"/>
    <w:rsid w:val="2B8A3D12"/>
    <w:rsid w:val="2B9D7E25"/>
    <w:rsid w:val="2F3721AD"/>
    <w:rsid w:val="2FC82F97"/>
    <w:rsid w:val="3029612C"/>
    <w:rsid w:val="30B3560F"/>
    <w:rsid w:val="31443C9B"/>
    <w:rsid w:val="333077D1"/>
    <w:rsid w:val="33813B89"/>
    <w:rsid w:val="350B28A9"/>
    <w:rsid w:val="36676F7F"/>
    <w:rsid w:val="384653A1"/>
    <w:rsid w:val="39AC1355"/>
    <w:rsid w:val="3A8A1F30"/>
    <w:rsid w:val="3D7430F2"/>
    <w:rsid w:val="3E3F6B1A"/>
    <w:rsid w:val="3E43241F"/>
    <w:rsid w:val="40161AFD"/>
    <w:rsid w:val="407229BD"/>
    <w:rsid w:val="41D43A1D"/>
    <w:rsid w:val="43835F5C"/>
    <w:rsid w:val="46F506BE"/>
    <w:rsid w:val="4707219F"/>
    <w:rsid w:val="48C1524A"/>
    <w:rsid w:val="4A8C1339"/>
    <w:rsid w:val="4AC90482"/>
    <w:rsid w:val="4C4D7C71"/>
    <w:rsid w:val="4DB43081"/>
    <w:rsid w:val="4F722CCD"/>
    <w:rsid w:val="5018704E"/>
    <w:rsid w:val="55BE25C3"/>
    <w:rsid w:val="5639752B"/>
    <w:rsid w:val="56CB4F97"/>
    <w:rsid w:val="572B1EDA"/>
    <w:rsid w:val="57D04F5B"/>
    <w:rsid w:val="583C29EE"/>
    <w:rsid w:val="59B35542"/>
    <w:rsid w:val="5A6A1FE8"/>
    <w:rsid w:val="5ACE0C44"/>
    <w:rsid w:val="5C050F4B"/>
    <w:rsid w:val="5C2734B6"/>
    <w:rsid w:val="5C906FF9"/>
    <w:rsid w:val="60455DBA"/>
    <w:rsid w:val="60CC028A"/>
    <w:rsid w:val="614F2847"/>
    <w:rsid w:val="62422518"/>
    <w:rsid w:val="6334302E"/>
    <w:rsid w:val="67486190"/>
    <w:rsid w:val="6A4946F9"/>
    <w:rsid w:val="6B2F1B41"/>
    <w:rsid w:val="6C503072"/>
    <w:rsid w:val="6DB07BE7"/>
    <w:rsid w:val="714108C0"/>
    <w:rsid w:val="7227121A"/>
    <w:rsid w:val="751A00A9"/>
    <w:rsid w:val="7C7441F7"/>
    <w:rsid w:val="7D6A6A08"/>
    <w:rsid w:val="7F7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before="50" w:beforeLines="50" w:after="10" w:line="480" w:lineRule="exact"/>
      <w:ind w:firstLine="723" w:firstLineChars="200"/>
    </w:pPr>
    <w:rPr>
      <w:rFonts w:ascii="Times New Roman" w:hAnsi="Times New Roman" w:eastAsia="华文仿宋" w:cs="Times New Roman"/>
      <w:sz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hint="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7523</Words>
  <Characters>8553</Characters>
  <Lines>3</Lines>
  <Paragraphs>1</Paragraphs>
  <TotalTime>3</TotalTime>
  <ScaleCrop>false</ScaleCrop>
  <LinksUpToDate>false</LinksUpToDate>
  <CharactersWithSpaces>8910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2023-02-27T02:45:00Z</dcterms:created>
  <dc:creator>duanjingguang</dc:creator>
  <cp:lastModifiedBy>微微笑คิดถึง</cp:lastModifiedBy>
  <cp:lastPrinted>2023-08-07T02:03:00Z</cp:lastPrinted>
  <dcterms:modified xsi:type="dcterms:W3CDTF">2023-08-08T07:06:05Z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2B9A662DD20346559C54C0FD9F366AF5_13</vt:lpwstr>
  </property>
</Properties>
</file>