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0"/>
          <w:szCs w:val="30"/>
          <w:lang w:eastAsia="zh-CN"/>
        </w:rPr>
        <w:t>附件</w:t>
      </w:r>
      <w:bookmarkStart w:id="0" w:name="_GoBack"/>
      <w:bookmarkEnd w:id="0"/>
    </w:p>
    <w:p>
      <w:pPr>
        <w:ind w:firstLine="3253" w:firstLineChars="900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参会回执 </w:t>
      </w:r>
    </w:p>
    <w:tbl>
      <w:tblPr>
        <w:tblStyle w:val="5"/>
        <w:tblpPr w:leftFromText="180" w:rightFromText="180" w:vertAnchor="text" w:horzAnchor="page" w:tblpX="1801" w:tblpY="286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43"/>
        <w:gridCol w:w="952"/>
        <w:gridCol w:w="1275"/>
        <w:gridCol w:w="169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  <w:t>单位名称</w:t>
            </w:r>
          </w:p>
        </w:tc>
        <w:tc>
          <w:tcPr>
            <w:tcW w:w="69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  <w:lang w:eastAsia="zh-CN"/>
              </w:rPr>
              <w:t>联系人及手机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  <w:t>房间预定数量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  <w:t xml:space="preserve"> 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  <w:t>职务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  <w:lang w:eastAsia="zh-CN"/>
              </w:rPr>
              <w:t>手机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  <w:lang w:val="en-US" w:eastAsia="zh-CN"/>
              </w:rPr>
              <w:t>...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4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443"/>
        <w:jc w:val="both"/>
        <w:rPr>
          <w:rFonts w:hint="eastAsia" w:ascii="宋体" w:hAnsi="宋体" w:eastAsia="宋体" w:cs="宋体"/>
          <w:color w:val="000000"/>
          <w:spacing w:val="15"/>
          <w:sz w:val="27"/>
          <w:szCs w:val="27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2U2ZGI4MmNhYzZmM2JhMDk4MDdlNjQwYWFhMTcifQ=="/>
  </w:docVars>
  <w:rsids>
    <w:rsidRoot w:val="00000000"/>
    <w:rsid w:val="07D01B5E"/>
    <w:rsid w:val="21FA5CFD"/>
    <w:rsid w:val="31BB1005"/>
    <w:rsid w:val="355D33EB"/>
    <w:rsid w:val="38E5244E"/>
    <w:rsid w:val="3EEB3C9E"/>
    <w:rsid w:val="3FFD09C1"/>
    <w:rsid w:val="65DB9747"/>
    <w:rsid w:val="6F9E7F5B"/>
    <w:rsid w:val="766A1C7F"/>
    <w:rsid w:val="ACFF3C82"/>
    <w:rsid w:val="D3DE5FD4"/>
    <w:rsid w:val="E4FDA66B"/>
    <w:rsid w:val="F67784D3"/>
    <w:rsid w:val="FB779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38</Characters>
  <Lines>0</Lines>
  <Paragraphs>0</Paragraphs>
  <TotalTime>20</TotalTime>
  <ScaleCrop>false</ScaleCrop>
  <LinksUpToDate>false</LinksUpToDate>
  <CharactersWithSpaces>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2023-05-17T11:44:00Z</dcterms:created>
  <dc:creator>lenovo</dc:creator>
  <cp:lastModifiedBy>微微笑คิดถึง</cp:lastModifiedBy>
  <cp:lastPrinted>2023-05-17T06:44:00Z</cp:lastPrinted>
  <dcterms:modified xsi:type="dcterms:W3CDTF">2023-05-17T06:52:26Z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962D31F163724BC9A4E0FA2C1CB0BA94_12</vt:lpwstr>
  </property>
</Properties>
</file>